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88"/>
      </w:tblGrid>
      <w:tr w:rsidR="00352DF2" w:rsidRPr="00EA2475" w:rsidTr="00640875">
        <w:tc>
          <w:tcPr>
            <w:tcW w:w="2943" w:type="dxa"/>
          </w:tcPr>
          <w:p w:rsidR="00352DF2" w:rsidRDefault="00352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52DF2" w:rsidRDefault="00352DF2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г. Бор</w:t>
            </w:r>
            <w:r w:rsidRPr="00352D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Рыбаковой Светлан</w:t>
            </w:r>
            <w:r w:rsidR="00EE2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Геннадьевн</w:t>
            </w:r>
            <w:r w:rsidR="00EE2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  <w:p w:rsidR="00EA2475" w:rsidRDefault="00EA2475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DF2" w:rsidRDefault="00352DF2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</w:t>
            </w:r>
          </w:p>
          <w:p w:rsidR="00EA2475" w:rsidRPr="00EA2475" w:rsidRDefault="00EA2475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10"/>
                <w:szCs w:val="10"/>
                <w:lang w:val="ru-RU"/>
              </w:rPr>
            </w:pPr>
          </w:p>
          <w:p w:rsidR="00EA2475" w:rsidRPr="00EA2475" w:rsidRDefault="00EA2475" w:rsidP="00EA247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Pr="00EA24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ФИО)</w:t>
            </w:r>
          </w:p>
          <w:p w:rsidR="00EA2475" w:rsidRDefault="00352DF2" w:rsidP="00EA247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</w:t>
            </w:r>
            <w:r w:rsidR="00EA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640875" w:rsidRDefault="00EA2475" w:rsidP="00EA247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  <w:r w:rsidR="00317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2475" w:rsidRDefault="00EA2475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DF2" w:rsidRPr="00352DF2" w:rsidRDefault="00352DF2" w:rsidP="00352DF2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640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  <w:p w:rsidR="00EA2475" w:rsidRDefault="00EA2475" w:rsidP="00EA247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2DF2" w:rsidRPr="00EA2475" w:rsidRDefault="00352DF2" w:rsidP="00EA247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35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</w:t>
            </w:r>
            <w:r w:rsidR="00386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</w:tc>
      </w:tr>
    </w:tbl>
    <w:p w:rsidR="006D5B7F" w:rsidRPr="00352DF2" w:rsidRDefault="00352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A2475" w:rsidRDefault="00352DF2" w:rsidP="0021712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ребенка, </w:t>
      </w:r>
      <w:r w:rsidR="00EA247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EA2475" w:rsidRPr="00EA2475" w:rsidRDefault="00EA2475" w:rsidP="0021712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EA2475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</w:t>
      </w:r>
      <w:r w:rsidRPr="00EA2475">
        <w:rPr>
          <w:rFonts w:hAnsi="Times New Roman" w:cs="Times New Roman"/>
          <w:color w:val="000000"/>
          <w:sz w:val="18"/>
          <w:szCs w:val="18"/>
          <w:lang w:val="ru-RU"/>
        </w:rPr>
        <w:t>(ФИО)</w:t>
      </w:r>
    </w:p>
    <w:p w:rsidR="00EA2475" w:rsidRDefault="00EA2475" w:rsidP="0021712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64087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640875" w:rsidRDefault="00EA2475" w:rsidP="0021712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>, в 1-й класс М</w:t>
      </w:r>
      <w:r w:rsidR="0064087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ОУ ОШ № </w:t>
      </w:r>
      <w:r w:rsidR="00640875">
        <w:rPr>
          <w:rFonts w:hAnsi="Times New Roman" w:cs="Times New Roman"/>
          <w:color w:val="000000"/>
          <w:sz w:val="24"/>
          <w:szCs w:val="24"/>
          <w:lang w:val="ru-RU"/>
        </w:rPr>
        <w:t>25 г. Бор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. Мой ребенок имеет </w:t>
      </w:r>
      <w:r w:rsidRPr="00EA247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(</w:t>
      </w:r>
      <w:r w:rsidR="00352DF2" w:rsidRPr="00EA247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преимущественное право</w:t>
      </w:r>
      <w:r w:rsidRPr="00EA247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первоочередное право, проживает на территории, закрепленной за МАОУ ОШ № 25 г. Бор</w:t>
      </w:r>
      <w:r w:rsidR="0094247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(</w:t>
      </w:r>
      <w:r w:rsidR="00942472" w:rsidRPr="00942472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нужное подчеркнуть</w:t>
      </w:r>
      <w:r w:rsidR="0094247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)</w:t>
      </w:r>
      <w:r w:rsidRPr="00EA247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на </w:t>
      </w:r>
      <w:proofErr w:type="gramStart"/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</w:t>
      </w:r>
      <w:r w:rsidR="009424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40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5B7F" w:rsidRPr="00352DF2" w:rsidRDefault="00352DF2" w:rsidP="006408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языке.</w:t>
      </w:r>
    </w:p>
    <w:p w:rsidR="006D5B7F" w:rsidRDefault="00352D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5B7F" w:rsidRDefault="00352D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B7F" w:rsidRPr="00352DF2" w:rsidRDefault="00352D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94247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942472" w:rsidRPr="00942472">
        <w:rPr>
          <w:rFonts w:hAnsi="Times New Roman" w:cs="Times New Roman"/>
          <w:color w:val="000000"/>
          <w:sz w:val="20"/>
          <w:szCs w:val="20"/>
          <w:lang w:val="ru-RU"/>
        </w:rPr>
        <w:t>(ФИО ребёнка)</w:t>
      </w:r>
      <w:r w:rsidRPr="00942472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942472" w:rsidRPr="00942472" w:rsidRDefault="00352D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="00942472">
        <w:rPr>
          <w:rFonts w:hAnsi="Times New Roman" w:cs="Times New Roman"/>
          <w:color w:val="000000"/>
          <w:sz w:val="24"/>
          <w:szCs w:val="24"/>
          <w:lang w:val="ru-RU"/>
        </w:rPr>
        <w:t>СНИЛС ______________________________________________</w:t>
      </w:r>
      <w:r w:rsidR="00942472" w:rsidRPr="00942472">
        <w:rPr>
          <w:rFonts w:hAnsi="Times New Roman" w:cs="Times New Roman"/>
          <w:color w:val="000000"/>
          <w:sz w:val="20"/>
          <w:szCs w:val="20"/>
          <w:lang w:val="ru-RU"/>
        </w:rPr>
        <w:t>(ФИО ребёнка);</w:t>
      </w:r>
    </w:p>
    <w:p w:rsidR="006D5B7F" w:rsidRPr="00942472" w:rsidRDefault="009424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7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="00352DF2" w:rsidRPr="00942472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медицинского полиса ______________________________________</w:t>
      </w:r>
      <w:r w:rsidRPr="00942472">
        <w:rPr>
          <w:rFonts w:hAnsi="Times New Roman" w:cs="Times New Roman"/>
          <w:color w:val="000000"/>
          <w:sz w:val="20"/>
          <w:szCs w:val="20"/>
          <w:lang w:val="ru-RU"/>
        </w:rPr>
        <w:t>(ФИО ребёнка);</w:t>
      </w:r>
    </w:p>
    <w:p w:rsidR="006D5B7F" w:rsidRPr="00352DF2" w:rsidRDefault="00942472" w:rsidP="00317FDC">
      <w:pPr>
        <w:numPr>
          <w:ilvl w:val="0"/>
          <w:numId w:val="1"/>
        </w:numPr>
        <w:tabs>
          <w:tab w:val="clear" w:pos="720"/>
          <w:tab w:val="num" w:pos="567"/>
        </w:tabs>
        <w:ind w:left="567" w:right="180" w:hanging="14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942472">
        <w:rPr>
          <w:rFonts w:hAnsi="Times New Roman" w:cs="Times New Roman"/>
          <w:color w:val="000000"/>
          <w:sz w:val="20"/>
          <w:szCs w:val="20"/>
          <w:lang w:val="ru-RU"/>
        </w:rPr>
        <w:t>(ФИО ребёнка);</w:t>
      </w:r>
      <w:r w:rsidR="00317FDC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>по местожительству</w:t>
      </w:r>
      <w:r w:rsidR="00352DF2">
        <w:rPr>
          <w:rFonts w:hAnsi="Times New Roman" w:cs="Times New Roman"/>
          <w:color w:val="000000"/>
          <w:sz w:val="24"/>
          <w:szCs w:val="24"/>
        </w:rPr>
        <w:t> </w:t>
      </w:r>
      <w:r w:rsidR="00352DF2" w:rsidRPr="00352DF2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0" w:type="auto"/>
        <w:jc w:val="right"/>
        <w:tblInd w:w="-31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1"/>
        <w:gridCol w:w="1262"/>
        <w:gridCol w:w="2550"/>
      </w:tblGrid>
      <w:tr w:rsidR="006D5B7F" w:rsidTr="0021712F">
        <w:trPr>
          <w:trHeight w:val="534"/>
          <w:jc w:val="right"/>
        </w:trPr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B7F" w:rsidRDefault="00352DF2" w:rsidP="0094247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17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42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B7F" w:rsidRDefault="006D5B7F" w:rsidP="00942472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lang w:val="ru-RU"/>
              </w:rPr>
            </w:pPr>
          </w:p>
          <w:p w:rsidR="00942472" w:rsidRPr="00942472" w:rsidRDefault="00942472" w:rsidP="00942472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942472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B7F" w:rsidRDefault="00942472" w:rsidP="0094247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942472" w:rsidRPr="00317FDC" w:rsidRDefault="00942472" w:rsidP="0021712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4247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6D5B7F" w:rsidRDefault="00352D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ОУ ОШ №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 xml:space="preserve"> 25 г. Бор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jc w:val="right"/>
        <w:tblInd w:w="-31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1"/>
        <w:gridCol w:w="1262"/>
        <w:gridCol w:w="2550"/>
      </w:tblGrid>
      <w:tr w:rsidR="00942472" w:rsidTr="004911D5">
        <w:trPr>
          <w:jc w:val="right"/>
        </w:trPr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lang w:val="ru-RU"/>
              </w:rPr>
            </w:pPr>
          </w:p>
          <w:p w:rsidR="00942472" w:rsidRPr="00942472" w:rsidRDefault="00942472" w:rsidP="004911D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942472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942472" w:rsidRPr="00317FDC" w:rsidRDefault="00942472" w:rsidP="0021712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4247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21712F" w:rsidRDefault="0021712F" w:rsidP="002171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12F" w:rsidRDefault="00352DF2" w:rsidP="002171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317FDC" w:rsidRPr="00352D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17FDC" w:rsidRPr="00352DF2">
        <w:rPr>
          <w:rFonts w:hAnsi="Times New Roman" w:cs="Times New Roman"/>
          <w:color w:val="000000"/>
          <w:sz w:val="24"/>
          <w:szCs w:val="24"/>
          <w:lang w:val="ru-RU"/>
        </w:rPr>
        <w:t>ОУ ОШ №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 xml:space="preserve"> 25 г. Бор </w:t>
      </w:r>
      <w:r w:rsidR="00317FDC">
        <w:rPr>
          <w:rFonts w:hAnsi="Times New Roman" w:cs="Times New Roman"/>
          <w:color w:val="000000"/>
          <w:sz w:val="24"/>
          <w:szCs w:val="24"/>
        </w:rPr>
        <w:t> </w:t>
      </w:r>
      <w:r w:rsidR="00317FDC"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персональных данных моего ребенка </w:t>
      </w:r>
      <w:r w:rsidR="0094247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21712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942472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="002171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42472" w:rsidRDefault="0021712F" w:rsidP="0021712F">
      <w:pPr>
        <w:tabs>
          <w:tab w:val="left" w:pos="7469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42472">
        <w:rPr>
          <w:rFonts w:hAnsi="Times New Roman" w:cs="Times New Roman"/>
          <w:color w:val="000000"/>
          <w:sz w:val="20"/>
          <w:szCs w:val="20"/>
          <w:lang w:val="ru-RU"/>
        </w:rPr>
        <w:t>(ФИО)</w:t>
      </w:r>
    </w:p>
    <w:p w:rsidR="006D5B7F" w:rsidRDefault="00352DF2" w:rsidP="00317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 xml:space="preserve">ё </w:t>
      </w:r>
      <w:r w:rsidRPr="00352DF2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</w:t>
      </w:r>
      <w:r w:rsidR="00317F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jc w:val="right"/>
        <w:tblInd w:w="-31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1"/>
        <w:gridCol w:w="1262"/>
        <w:gridCol w:w="2550"/>
      </w:tblGrid>
      <w:tr w:rsidR="00942472" w:rsidTr="004911D5">
        <w:trPr>
          <w:jc w:val="right"/>
        </w:trPr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lang w:val="ru-RU"/>
              </w:rPr>
            </w:pPr>
          </w:p>
          <w:p w:rsidR="00942472" w:rsidRPr="00942472" w:rsidRDefault="00942472" w:rsidP="004911D5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942472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472" w:rsidRDefault="00942472" w:rsidP="004911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942472" w:rsidRPr="00317FDC" w:rsidRDefault="00942472" w:rsidP="0021712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4247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542EE4" w:rsidRPr="00317FDC" w:rsidRDefault="00542EE4" w:rsidP="00386804">
      <w:pPr>
        <w:rPr>
          <w:lang w:val="ru-RU"/>
        </w:rPr>
      </w:pPr>
    </w:p>
    <w:sectPr w:rsidR="00542EE4" w:rsidRPr="00317FDC" w:rsidSect="0021712F">
      <w:pgSz w:w="11907" w:h="16839"/>
      <w:pgMar w:top="426" w:right="567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05CE"/>
    <w:rsid w:val="0021712F"/>
    <w:rsid w:val="002D33B1"/>
    <w:rsid w:val="002D3591"/>
    <w:rsid w:val="00317FDC"/>
    <w:rsid w:val="003514A0"/>
    <w:rsid w:val="00352DF2"/>
    <w:rsid w:val="00386804"/>
    <w:rsid w:val="004F7E17"/>
    <w:rsid w:val="00542EE4"/>
    <w:rsid w:val="005A05CE"/>
    <w:rsid w:val="00640875"/>
    <w:rsid w:val="00653AF6"/>
    <w:rsid w:val="006D5B7F"/>
    <w:rsid w:val="00942472"/>
    <w:rsid w:val="00B73A5A"/>
    <w:rsid w:val="00E438A1"/>
    <w:rsid w:val="00E448F9"/>
    <w:rsid w:val="00E96499"/>
    <w:rsid w:val="00EA2475"/>
    <w:rsid w:val="00EE286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52D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8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5</cp:revision>
  <cp:lastPrinted>2023-03-29T14:14:00Z</cp:lastPrinted>
  <dcterms:created xsi:type="dcterms:W3CDTF">2023-03-29T06:16:00Z</dcterms:created>
  <dcterms:modified xsi:type="dcterms:W3CDTF">2023-03-29T14:14:00Z</dcterms:modified>
</cp:coreProperties>
</file>